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0A0" w:firstRow="1" w:lastRow="0" w:firstColumn="1" w:lastColumn="0" w:noHBand="0" w:noVBand="0"/>
      </w:tblPr>
      <w:tblGrid>
        <w:gridCol w:w="3805"/>
        <w:gridCol w:w="5766"/>
      </w:tblGrid>
      <w:tr w:rsidR="000C4A9B" w:rsidRPr="00F52BEA" w14:paraId="0D1655CD" w14:textId="77777777" w:rsidTr="008F57B1">
        <w:tc>
          <w:tcPr>
            <w:tcW w:w="3805" w:type="dxa"/>
          </w:tcPr>
          <w:p w14:paraId="14B39E4F" w14:textId="77777777" w:rsidR="000C4A9B" w:rsidRDefault="000C4A9B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766" w:type="dxa"/>
          </w:tcPr>
          <w:p w14:paraId="49CD0800" w14:textId="77777777" w:rsidR="000C4A9B" w:rsidRDefault="000C4A9B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Зельвенский районный исполнительный комитет</w:t>
            </w:r>
          </w:p>
          <w:p w14:paraId="59B8D6E5" w14:textId="77777777" w:rsidR="000C4A9B" w:rsidRDefault="000C4A9B">
            <w:pPr>
              <w:pStyle w:val="aa"/>
              <w:rPr>
                <w:rFonts w:ascii="Times New Roman" w:hAnsi="Times New Roman"/>
                <w:sz w:val="30"/>
                <w:szCs w:val="30"/>
                <w:lang w:val="ru-RU"/>
              </w:rPr>
            </w:pPr>
            <w:r>
              <w:rPr>
                <w:rFonts w:ascii="Times New Roman" w:hAnsi="Times New Roman"/>
                <w:sz w:val="30"/>
                <w:szCs w:val="30"/>
                <w:lang w:val="ru-RU"/>
              </w:rPr>
              <w:t>_____________________________________</w:t>
            </w:r>
          </w:p>
          <w:p w14:paraId="2318E270" w14:textId="77777777" w:rsidR="000C4A9B" w:rsidRDefault="000C4A9B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14:paraId="0CB3B4F6" w14:textId="77777777" w:rsidR="00B17B1E" w:rsidRDefault="00B17B1E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_________________________________________________________________</w:t>
            </w:r>
          </w:p>
          <w:p w14:paraId="653205C6" w14:textId="576E4501" w:rsidR="000C4A9B" w:rsidRDefault="00F52BEA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</w:t>
            </w:r>
            <w:r w:rsidR="000C4A9B">
              <w:rPr>
                <w:rFonts w:ascii="Times New Roman" w:hAnsi="Times New Roman"/>
                <w:sz w:val="26"/>
                <w:szCs w:val="26"/>
                <w:lang w:val="ru-RU"/>
              </w:rPr>
              <w:t>арегистрированного(ой) по месту жительства</w:t>
            </w:r>
            <w:r w:rsidR="000C4A9B">
              <w:rPr>
                <w:rFonts w:ascii="Times New Roman" w:hAnsi="Times New Roman"/>
                <w:sz w:val="26"/>
                <w:szCs w:val="26"/>
                <w:lang w:val="ru-RU"/>
              </w:rPr>
              <w:br/>
            </w:r>
            <w:r w:rsidR="000C4A9B"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6B22BDC1" w14:textId="285376E6" w:rsidR="00B17B1E" w:rsidRPr="00261EFC" w:rsidRDefault="000C4A9B" w:rsidP="00B17B1E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6BF5613E" w14:textId="77777777" w:rsidR="000C4A9B" w:rsidRDefault="000C4A9B">
            <w:pPr>
              <w:pStyle w:val="aa"/>
              <w:rPr>
                <w:rFonts w:ascii="Times New Roman" w:hAnsi="Times New Roman"/>
                <w:sz w:val="24"/>
                <w:szCs w:val="26"/>
                <w:lang w:val="ru-RU"/>
              </w:rPr>
            </w:pPr>
            <w:r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3FA08B8C" w14:textId="1988EEFF" w:rsidR="000C4A9B" w:rsidRDefault="000C4A9B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</w:p>
        </w:tc>
      </w:tr>
    </w:tbl>
    <w:p w14:paraId="2CE64814" w14:textId="77777777" w:rsidR="000C4A9B" w:rsidRPr="002321F1" w:rsidRDefault="000C4A9B" w:rsidP="002321F1">
      <w:pPr>
        <w:pStyle w:val="aa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1968005C" w14:textId="77777777" w:rsidR="000C4A9B" w:rsidRPr="002321F1" w:rsidRDefault="000C4A9B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2321F1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ЗАЯВЛЕНИЕ</w:t>
      </w:r>
    </w:p>
    <w:p w14:paraId="45E27BC6" w14:textId="77777777" w:rsidR="000C4A9B" w:rsidRDefault="000C4A9B" w:rsidP="002321F1">
      <w:pPr>
        <w:pStyle w:val="aa"/>
        <w:jc w:val="center"/>
        <w:rPr>
          <w:rFonts w:ascii="Times New Roman" w:hAnsi="Times New Roman"/>
          <w:b/>
          <w:sz w:val="26"/>
          <w:szCs w:val="26"/>
          <w:lang w:val="ru-RU"/>
        </w:rPr>
      </w:pPr>
      <w:r>
        <w:rPr>
          <w:rFonts w:ascii="Times New Roman" w:hAnsi="Times New Roman"/>
          <w:b/>
          <w:sz w:val="26"/>
          <w:szCs w:val="26"/>
          <w:lang w:val="ru-RU"/>
        </w:rPr>
        <w:t>об отмене решения о переводе нежилого помещения в жилое</w:t>
      </w:r>
    </w:p>
    <w:p w14:paraId="1CB3372B" w14:textId="77777777" w:rsidR="000C4A9B" w:rsidRPr="002321F1" w:rsidRDefault="000C4A9B" w:rsidP="004D5F45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2321F1">
        <w:rPr>
          <w:rFonts w:ascii="Times New Roman" w:hAnsi="Times New Roman"/>
          <w:b/>
          <w:sz w:val="26"/>
          <w:szCs w:val="26"/>
          <w:lang w:val="ru-RU"/>
        </w:rPr>
        <w:t xml:space="preserve"> </w:t>
      </w:r>
    </w:p>
    <w:p w14:paraId="2258371A" w14:textId="77777777" w:rsidR="000C4A9B" w:rsidRDefault="000C4A9B" w:rsidP="002321F1">
      <w:pPr>
        <w:pStyle w:val="aa"/>
        <w:ind w:firstLine="709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2321F1">
        <w:rPr>
          <w:rFonts w:ascii="Times New Roman" w:hAnsi="Times New Roman"/>
          <w:color w:val="000000"/>
          <w:sz w:val="26"/>
          <w:szCs w:val="26"/>
          <w:lang w:val="ru-RU"/>
        </w:rPr>
        <w:t xml:space="preserve">Прошу 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>отменить решение __________________________________________</w:t>
      </w:r>
    </w:p>
    <w:p w14:paraId="2D46A90D" w14:textId="77777777" w:rsidR="000C4A9B" w:rsidRDefault="000C4A9B" w:rsidP="004D5F45">
      <w:pPr>
        <w:pStyle w:val="aa"/>
        <w:ind w:firstLine="709"/>
        <w:jc w:val="center"/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  <w:t xml:space="preserve">                                                                                наименование местного исполнительного и распорядительного органа</w:t>
      </w:r>
    </w:p>
    <w:p w14:paraId="0AD031F1" w14:textId="77777777" w:rsidR="000C4A9B" w:rsidRDefault="000C4A9B" w:rsidP="004D5F45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 xml:space="preserve">__________________________________ от «______» ________________ _____ г. № ____________ о переводе нежилого помещения, расположенного по адресу: </w:t>
      </w:r>
    </w:p>
    <w:p w14:paraId="70189256" w14:textId="77777777" w:rsidR="000C4A9B" w:rsidRPr="007C5B8D" w:rsidRDefault="000C4A9B" w:rsidP="004D5F45">
      <w:pPr>
        <w:pStyle w:val="aa"/>
        <w:jc w:val="both"/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 xml:space="preserve">________________________________________________________________ в жилое. </w:t>
      </w:r>
    </w:p>
    <w:p w14:paraId="4F233067" w14:textId="77777777" w:rsidR="005628F7" w:rsidRPr="00100A92" w:rsidRDefault="005628F7" w:rsidP="005628F7">
      <w:pPr>
        <w:pStyle w:val="aa"/>
        <w:ind w:firstLine="708"/>
        <w:rPr>
          <w:rFonts w:ascii="Times New Roman" w:hAnsi="Times New Roman"/>
          <w:sz w:val="26"/>
          <w:szCs w:val="26"/>
          <w:lang w:val="ru-RU"/>
        </w:rPr>
      </w:pPr>
      <w:r w:rsidRPr="00100A92">
        <w:rPr>
          <w:rFonts w:ascii="Times New Roman" w:hAnsi="Times New Roman"/>
          <w:sz w:val="26"/>
          <w:szCs w:val="26"/>
          <w:lang w:val="ru-RU"/>
        </w:rPr>
        <w:t>О результатах рассмотрения настоящего заявления прошу уведомить меня по адресу: ______________________________________________________________</w:t>
      </w:r>
    </w:p>
    <w:p w14:paraId="1404B3F1" w14:textId="77777777" w:rsidR="005628F7" w:rsidRPr="00100A92" w:rsidRDefault="005628F7" w:rsidP="005628F7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100A92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_______________________________________________________________________.</w:t>
      </w:r>
    </w:p>
    <w:p w14:paraId="0E4403A2" w14:textId="77777777" w:rsidR="005628F7" w:rsidRPr="00EE1FD7" w:rsidRDefault="005628F7" w:rsidP="002321F1">
      <w:pPr>
        <w:pStyle w:val="aa"/>
        <w:rPr>
          <w:rFonts w:ascii="Times New Roman" w:hAnsi="Times New Roman"/>
          <w:sz w:val="24"/>
          <w:szCs w:val="24"/>
          <w:lang w:val="ru-RU"/>
        </w:rPr>
      </w:pPr>
    </w:p>
    <w:p w14:paraId="5D244493" w14:textId="77777777" w:rsidR="000C4A9B" w:rsidRPr="00567801" w:rsidRDefault="000C4A9B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К</w:t>
      </w:r>
      <w:r w:rsidRPr="00567801">
        <w:rPr>
          <w:rFonts w:ascii="Times New Roman" w:hAnsi="Times New Roman"/>
          <w:sz w:val="26"/>
          <w:szCs w:val="26"/>
          <w:lang w:val="ru-RU"/>
        </w:rPr>
        <w:t xml:space="preserve"> заявлению прилагаю документы:</w:t>
      </w:r>
    </w:p>
    <w:p w14:paraId="5367A9EC" w14:textId="77777777" w:rsidR="000C4A9B" w:rsidRPr="00567801" w:rsidRDefault="000C4A9B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 w:rsidRPr="00567801">
        <w:rPr>
          <w:rFonts w:ascii="Times New Roman" w:hAnsi="Times New Roman"/>
          <w:sz w:val="26"/>
          <w:szCs w:val="26"/>
          <w:lang w:val="ru-RU"/>
        </w:rPr>
        <w:t>___________________________________</w:t>
      </w:r>
      <w:r>
        <w:rPr>
          <w:rFonts w:ascii="Times New Roman" w:hAnsi="Times New Roman"/>
          <w:sz w:val="26"/>
          <w:szCs w:val="26"/>
          <w:lang w:val="ru-RU"/>
        </w:rPr>
        <w:t>_______________________________</w:t>
      </w:r>
    </w:p>
    <w:p w14:paraId="4AEE9980" w14:textId="77777777" w:rsidR="000C4A9B" w:rsidRDefault="000C4A9B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3E83AA61" w14:textId="77777777" w:rsidR="000C4A9B" w:rsidRDefault="000C4A9B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2263FC45" w14:textId="77777777" w:rsidR="000C4A9B" w:rsidRPr="00567801" w:rsidRDefault="000C4A9B" w:rsidP="00567801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70D1B09D" w14:textId="7D327D4E" w:rsidR="000C4A9B" w:rsidRDefault="000C4A9B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EE1FD7">
        <w:rPr>
          <w:rFonts w:ascii="Times New Roman" w:hAnsi="Times New Roman"/>
          <w:sz w:val="26"/>
          <w:szCs w:val="26"/>
          <w:lang w:val="ru-RU"/>
        </w:rPr>
        <w:t>«_____»</w:t>
      </w:r>
      <w:r>
        <w:rPr>
          <w:rFonts w:ascii="Times New Roman" w:hAnsi="Times New Roman"/>
          <w:sz w:val="26"/>
          <w:szCs w:val="26"/>
          <w:lang w:val="ru-RU"/>
        </w:rPr>
        <w:t xml:space="preserve"> _____________ 20____</w:t>
      </w:r>
      <w:r w:rsidRPr="00EE1FD7">
        <w:rPr>
          <w:rFonts w:ascii="Times New Roman" w:hAnsi="Times New Roman"/>
          <w:sz w:val="26"/>
          <w:szCs w:val="26"/>
          <w:lang w:val="ru-RU"/>
        </w:rPr>
        <w:t xml:space="preserve"> г.</w:t>
      </w:r>
      <w:r>
        <w:rPr>
          <w:rFonts w:ascii="Times New Roman" w:hAnsi="Times New Roman"/>
          <w:sz w:val="26"/>
          <w:szCs w:val="26"/>
          <w:lang w:val="ru-RU"/>
        </w:rPr>
        <w:t xml:space="preserve">                           </w:t>
      </w:r>
      <w:r w:rsidR="005628F7">
        <w:rPr>
          <w:rFonts w:ascii="Times New Roman" w:hAnsi="Times New Roman"/>
          <w:sz w:val="26"/>
          <w:szCs w:val="26"/>
          <w:lang w:val="ru-RU"/>
        </w:rPr>
        <w:t xml:space="preserve">           </w:t>
      </w:r>
      <w:r>
        <w:rPr>
          <w:rFonts w:ascii="Times New Roman" w:hAnsi="Times New Roman"/>
          <w:sz w:val="26"/>
          <w:szCs w:val="26"/>
          <w:lang w:val="ru-RU"/>
        </w:rPr>
        <w:t xml:space="preserve">            _________________</w:t>
      </w:r>
    </w:p>
    <w:p w14:paraId="5249904F" w14:textId="0EA52FFF" w:rsidR="000C4A9B" w:rsidRPr="005628F7" w:rsidRDefault="000C4A9B" w:rsidP="002321F1">
      <w:pPr>
        <w:pStyle w:val="aa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</w:t>
      </w:r>
      <w:r w:rsidR="005628F7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</w:t>
      </w: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(подпись)</w:t>
      </w:r>
    </w:p>
    <w:sectPr w:rsidR="000C4A9B" w:rsidRPr="005628F7" w:rsidSect="00B04483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0D11C3" w14:textId="77777777" w:rsidR="003A14E9" w:rsidRDefault="003A14E9" w:rsidP="00A83581">
      <w:r>
        <w:separator/>
      </w:r>
    </w:p>
  </w:endnote>
  <w:endnote w:type="continuationSeparator" w:id="0">
    <w:p w14:paraId="53438CDA" w14:textId="77777777" w:rsidR="003A14E9" w:rsidRDefault="003A14E9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0CF38A" w14:textId="77777777" w:rsidR="003A14E9" w:rsidRDefault="003A14E9" w:rsidP="00A83581">
      <w:r>
        <w:separator/>
      </w:r>
    </w:p>
  </w:footnote>
  <w:footnote w:type="continuationSeparator" w:id="0">
    <w:p w14:paraId="4AD33769" w14:textId="77777777" w:rsidR="003A14E9" w:rsidRDefault="003A14E9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692877796">
    <w:abstractNumId w:val="1"/>
  </w:num>
  <w:num w:numId="2" w16cid:durableId="12582468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05FE3"/>
    <w:rsid w:val="0008017F"/>
    <w:rsid w:val="00091C9C"/>
    <w:rsid w:val="000A1277"/>
    <w:rsid w:val="000C0308"/>
    <w:rsid w:val="000C4A9B"/>
    <w:rsid w:val="00135535"/>
    <w:rsid w:val="002321F1"/>
    <w:rsid w:val="00261EFC"/>
    <w:rsid w:val="002A4DCD"/>
    <w:rsid w:val="002D3507"/>
    <w:rsid w:val="003015C5"/>
    <w:rsid w:val="003832FF"/>
    <w:rsid w:val="003A14E9"/>
    <w:rsid w:val="004D5F45"/>
    <w:rsid w:val="005628F7"/>
    <w:rsid w:val="00567801"/>
    <w:rsid w:val="005A77D9"/>
    <w:rsid w:val="006A488C"/>
    <w:rsid w:val="00754EB4"/>
    <w:rsid w:val="007816CA"/>
    <w:rsid w:val="007C5B8D"/>
    <w:rsid w:val="007E3527"/>
    <w:rsid w:val="0084467F"/>
    <w:rsid w:val="008A3523"/>
    <w:rsid w:val="008F57B1"/>
    <w:rsid w:val="0091768C"/>
    <w:rsid w:val="00977746"/>
    <w:rsid w:val="009963EA"/>
    <w:rsid w:val="00A80C3E"/>
    <w:rsid w:val="00A83581"/>
    <w:rsid w:val="00A83A1B"/>
    <w:rsid w:val="00A84D3D"/>
    <w:rsid w:val="00AB783D"/>
    <w:rsid w:val="00AD1BDC"/>
    <w:rsid w:val="00B04483"/>
    <w:rsid w:val="00B05915"/>
    <w:rsid w:val="00B17B1E"/>
    <w:rsid w:val="00B83156"/>
    <w:rsid w:val="00CF772F"/>
    <w:rsid w:val="00D25348"/>
    <w:rsid w:val="00D7307A"/>
    <w:rsid w:val="00D9559F"/>
    <w:rsid w:val="00E46A2A"/>
    <w:rsid w:val="00E7454F"/>
    <w:rsid w:val="00EB2A7E"/>
    <w:rsid w:val="00EE1FD7"/>
    <w:rsid w:val="00F039E0"/>
    <w:rsid w:val="00F41993"/>
    <w:rsid w:val="00F52BEA"/>
    <w:rsid w:val="00FB1646"/>
    <w:rsid w:val="00FC7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45CF58"/>
  <w15:docId w15:val="{B3015ACE-805C-4733-B45C-251D8A98B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styleId="a8">
    <w:name w:val="Body Text"/>
    <w:basedOn w:val="a"/>
    <w:link w:val="a9"/>
    <w:uiPriority w:val="99"/>
    <w:rsid w:val="00AD1BDC"/>
    <w:pPr>
      <w:jc w:val="both"/>
    </w:pPr>
    <w:rPr>
      <w:rFonts w:ascii="Times New Roman" w:eastAsia="Times New Roman" w:hAnsi="Times New Roman"/>
      <w:sz w:val="28"/>
      <w:szCs w:val="20"/>
      <w:lang w:val="ru-RU" w:eastAsia="ru-RU"/>
    </w:rPr>
  </w:style>
  <w:style w:type="character" w:customStyle="1" w:styleId="a9">
    <w:name w:val="Основной текст Знак"/>
    <w:link w:val="a8"/>
    <w:uiPriority w:val="99"/>
    <w:locked/>
    <w:rsid w:val="00AD1BDC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99"/>
    <w:qFormat/>
    <w:rsid w:val="002321F1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1544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4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1</Pages>
  <Words>239</Words>
  <Characters>1366</Characters>
  <Application>Microsoft Office Word</Application>
  <DocSecurity>0</DocSecurity>
  <Lines>11</Lines>
  <Paragraphs>3</Paragraphs>
  <ScaleCrop>false</ScaleCrop>
  <Company>SPecialiST RePack</Company>
  <LinksUpToDate>false</LinksUpToDate>
  <CharactersWithSpaces>1602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Хорошее настроение</cp:lastModifiedBy>
  <cp:revision>22</cp:revision>
  <dcterms:created xsi:type="dcterms:W3CDTF">2018-09-20T09:23:00Z</dcterms:created>
  <dcterms:modified xsi:type="dcterms:W3CDTF">2025-07-22T14:07:00Z</dcterms:modified>
</cp:coreProperties>
</file>